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706"/>
        <w:tblW w:w="15417" w:type="dxa"/>
        <w:tblLayout w:type="fixed"/>
        <w:tblLook w:val="04A0" w:firstRow="1" w:lastRow="0" w:firstColumn="1" w:lastColumn="0" w:noHBand="0" w:noVBand="1"/>
      </w:tblPr>
      <w:tblGrid>
        <w:gridCol w:w="525"/>
        <w:gridCol w:w="576"/>
        <w:gridCol w:w="1842"/>
        <w:gridCol w:w="709"/>
        <w:gridCol w:w="6237"/>
        <w:gridCol w:w="1276"/>
        <w:gridCol w:w="1134"/>
        <w:gridCol w:w="1559"/>
        <w:gridCol w:w="1559"/>
      </w:tblGrid>
      <w:tr w:rsidR="00140BD5" w:rsidRPr="004005F7" w14:paraId="5E2A7F53" w14:textId="77777777" w:rsidTr="54A23C20">
        <w:tc>
          <w:tcPr>
            <w:tcW w:w="15417" w:type="dxa"/>
            <w:gridSpan w:val="9"/>
          </w:tcPr>
          <w:p w14:paraId="5598B37C" w14:textId="3F6315C7" w:rsidR="00140BD5" w:rsidRPr="00283972" w:rsidRDefault="00DE3B2F" w:rsidP="0029601E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>
              <w:rPr>
                <w:rFonts w:ascii="Times New Roman" w:hAnsi="Times New Roman" w:cs="Times New Roman"/>
              </w:rPr>
              <w:t xml:space="preserve">График консультаций по подготовке к ЕГЭ </w:t>
            </w:r>
            <w:r w:rsidR="006E3024">
              <w:rPr>
                <w:rFonts w:ascii="Times New Roman" w:hAnsi="Times New Roman" w:cs="Times New Roman"/>
              </w:rPr>
              <w:t>на осенних каникулах</w:t>
            </w:r>
            <w:bookmarkEnd w:id="0"/>
            <w:r w:rsidR="006E30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Шеморданский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лицей «Рост» Сабинского муниципального района РТ</w:t>
            </w:r>
            <w:r w:rsidR="006E3024">
              <w:rPr>
                <w:rFonts w:ascii="Times New Roman" w:hAnsi="Times New Roman" w:cs="Times New Roman"/>
              </w:rPr>
              <w:t>»</w:t>
            </w:r>
          </w:p>
        </w:tc>
      </w:tr>
      <w:tr w:rsidR="00DE3B2F" w:rsidRPr="004005F7" w14:paraId="47E81E9D" w14:textId="77777777" w:rsidTr="008701BF">
        <w:tc>
          <w:tcPr>
            <w:tcW w:w="525" w:type="dxa"/>
          </w:tcPr>
          <w:p w14:paraId="1F6386D8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76" w:type="dxa"/>
          </w:tcPr>
          <w:p w14:paraId="4838D154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842" w:type="dxa"/>
          </w:tcPr>
          <w:p w14:paraId="46C35A95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709" w:type="dxa"/>
          </w:tcPr>
          <w:p w14:paraId="4F76E284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Кол-во учащихся</w:t>
            </w:r>
          </w:p>
        </w:tc>
        <w:tc>
          <w:tcPr>
            <w:tcW w:w="6237" w:type="dxa"/>
          </w:tcPr>
          <w:p w14:paraId="1EDCBA5F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ФИО учеников</w:t>
            </w:r>
          </w:p>
        </w:tc>
        <w:tc>
          <w:tcPr>
            <w:tcW w:w="1276" w:type="dxa"/>
          </w:tcPr>
          <w:p w14:paraId="14E68EE1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Уровень</w:t>
            </w:r>
          </w:p>
          <w:p w14:paraId="6C040256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DA8AB6" w14:textId="5944C599" w:rsidR="00140BD5" w:rsidRPr="008701BF" w:rsidRDefault="2F934612" w:rsidP="2F934612">
            <w:pPr>
              <w:jc w:val="center"/>
              <w:rPr>
                <w:rFonts w:ascii="Times New Roman" w:hAnsi="Times New Roman" w:cs="Times New Roman"/>
              </w:rPr>
            </w:pPr>
            <w:r w:rsidRPr="008701BF">
              <w:rPr>
                <w:rFonts w:ascii="Times New Roman" w:hAnsi="Times New Roman" w:cs="Times New Roman"/>
              </w:rPr>
              <w:t>Дни консультаций</w:t>
            </w:r>
          </w:p>
        </w:tc>
        <w:tc>
          <w:tcPr>
            <w:tcW w:w="1559" w:type="dxa"/>
          </w:tcPr>
          <w:p w14:paraId="0B08507F" w14:textId="77777777" w:rsidR="00140BD5" w:rsidRPr="008701BF" w:rsidRDefault="2F934612" w:rsidP="2F934612">
            <w:pPr>
              <w:jc w:val="center"/>
              <w:rPr>
                <w:rFonts w:ascii="Times New Roman" w:hAnsi="Times New Roman" w:cs="Times New Roman"/>
              </w:rPr>
            </w:pPr>
            <w:r w:rsidRPr="008701BF">
              <w:rPr>
                <w:rFonts w:ascii="Times New Roman" w:hAnsi="Times New Roman" w:cs="Times New Roman"/>
              </w:rPr>
              <w:t>Время проведения,</w:t>
            </w:r>
          </w:p>
          <w:p w14:paraId="5904CCA9" w14:textId="77777777" w:rsidR="00140BD5" w:rsidRPr="008701BF" w:rsidRDefault="2F934612" w:rsidP="2F934612">
            <w:pPr>
              <w:jc w:val="center"/>
              <w:rPr>
                <w:rFonts w:ascii="Times New Roman" w:hAnsi="Times New Roman" w:cs="Times New Roman"/>
              </w:rPr>
            </w:pPr>
            <w:r w:rsidRPr="008701BF">
              <w:rPr>
                <w:rFonts w:ascii="Times New Roman" w:hAnsi="Times New Roman" w:cs="Times New Roman"/>
              </w:rPr>
              <w:t>№  кабинета</w:t>
            </w:r>
          </w:p>
        </w:tc>
        <w:tc>
          <w:tcPr>
            <w:tcW w:w="1559" w:type="dxa"/>
          </w:tcPr>
          <w:p w14:paraId="282C55E6" w14:textId="77777777" w:rsidR="00140BD5" w:rsidRPr="00140BD5" w:rsidRDefault="00140BD5" w:rsidP="0029601E">
            <w:pPr>
              <w:jc w:val="center"/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ФИО учителя</w:t>
            </w:r>
          </w:p>
        </w:tc>
      </w:tr>
      <w:tr w:rsidR="00DE3B2F" w:rsidRPr="004005F7" w14:paraId="205D6F31" w14:textId="77777777" w:rsidTr="008701BF">
        <w:trPr>
          <w:trHeight w:val="1395"/>
        </w:trPr>
        <w:tc>
          <w:tcPr>
            <w:tcW w:w="525" w:type="dxa"/>
          </w:tcPr>
          <w:p w14:paraId="2EEB4082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</w:tcPr>
          <w:p w14:paraId="12167C0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03A16A0C" w14:textId="57474AE2" w:rsidR="00140BD5" w:rsidRPr="00140BD5" w:rsidRDefault="00140BD5" w:rsidP="006E3024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709" w:type="dxa"/>
          </w:tcPr>
          <w:p w14:paraId="626DFCBD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37" w:type="dxa"/>
          </w:tcPr>
          <w:p w14:paraId="3085C936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Галиахметов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 Р.,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Гатауллин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Гильфанов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И., Земскова  А., 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Зиннатова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Зиятдинов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Р., Исмагилова А.,  Ледяев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И.,Лукина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Д.,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Мингазова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Нигметзянова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Д.,Садыков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140BD5">
              <w:rPr>
                <w:rFonts w:ascii="Times New Roman" w:hAnsi="Times New Roman" w:cs="Times New Roman"/>
              </w:rPr>
              <w:t>Тимергалиева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 Р.,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Хакимуллин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Д., Шамсутдинов И.,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Шигапов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1276" w:type="dxa"/>
          </w:tcPr>
          <w:p w14:paraId="1784DB56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17E744C9" w14:textId="2FF267B7" w:rsidR="00140BD5" w:rsidRPr="00140BD5" w:rsidRDefault="7E0A394F" w:rsidP="7E0A394F">
            <w:pPr>
              <w:rPr>
                <w:rFonts w:ascii="Times New Roman" w:hAnsi="Times New Roman" w:cs="Times New Roman"/>
              </w:rPr>
            </w:pPr>
            <w:r w:rsidRPr="7E0A394F">
              <w:rPr>
                <w:rFonts w:ascii="Times New Roman" w:hAnsi="Times New Roman" w:cs="Times New Roman"/>
              </w:rPr>
              <w:t>4.10. 2020</w:t>
            </w:r>
          </w:p>
          <w:p w14:paraId="5EDF26FD" w14:textId="5CE982BA" w:rsidR="00140BD5" w:rsidRPr="00140BD5" w:rsidRDefault="7E0A394F" w:rsidP="7E0A394F">
            <w:pPr>
              <w:rPr>
                <w:rFonts w:ascii="Times New Roman" w:hAnsi="Times New Roman" w:cs="Times New Roman"/>
              </w:rPr>
            </w:pPr>
            <w:r w:rsidRPr="7E0A394F">
              <w:rPr>
                <w:rFonts w:ascii="Times New Roman" w:hAnsi="Times New Roman" w:cs="Times New Roman"/>
              </w:rPr>
              <w:t>6.10.2020</w:t>
            </w:r>
          </w:p>
        </w:tc>
        <w:tc>
          <w:tcPr>
            <w:tcW w:w="1559" w:type="dxa"/>
          </w:tcPr>
          <w:p w14:paraId="1DF32670" w14:textId="06E9C37D" w:rsidR="00140BD5" w:rsidRPr="00140BD5" w:rsidRDefault="008701BF" w:rsidP="7E0A39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9.00-11.00</w:t>
            </w:r>
            <w:r w:rsidR="7E0A394F" w:rsidRPr="7E0A394F">
              <w:rPr>
                <w:rFonts w:ascii="Times New Roman" w:hAnsi="Times New Roman" w:cs="Times New Roman"/>
              </w:rPr>
              <w:t xml:space="preserve"> каб.376</w:t>
            </w:r>
          </w:p>
          <w:p w14:paraId="20D70A7C" w14:textId="353F375F" w:rsidR="00140BD5" w:rsidRPr="00140BD5" w:rsidRDefault="7F71B4BD" w:rsidP="7E0A394F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8.30- 10.00     каб.376</w:t>
            </w:r>
          </w:p>
        </w:tc>
        <w:tc>
          <w:tcPr>
            <w:tcW w:w="1559" w:type="dxa"/>
          </w:tcPr>
          <w:p w14:paraId="74BA0BA3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Свищева И.Р.</w:t>
            </w:r>
          </w:p>
        </w:tc>
      </w:tr>
      <w:tr w:rsidR="00DE3B2F" w:rsidRPr="004005F7" w14:paraId="06750752" w14:textId="77777777" w:rsidTr="008701BF">
        <w:trPr>
          <w:trHeight w:val="495"/>
        </w:trPr>
        <w:tc>
          <w:tcPr>
            <w:tcW w:w="525" w:type="dxa"/>
          </w:tcPr>
          <w:p w14:paraId="41841645" w14:textId="5A827B53" w:rsidR="00140BD5" w:rsidRPr="00140BD5" w:rsidRDefault="001D68E2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dxa"/>
          </w:tcPr>
          <w:p w14:paraId="03572C49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424AB07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709" w:type="dxa"/>
          </w:tcPr>
          <w:p w14:paraId="46612EDB" w14:textId="3C39B38A" w:rsidR="00140BD5" w:rsidRPr="00140BD5" w:rsidRDefault="7F71B4BD" w:rsidP="0029601E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37" w:type="dxa"/>
          </w:tcPr>
          <w:p w14:paraId="194F6F0A" w14:textId="1D56E736" w:rsidR="00140BD5" w:rsidRPr="00140BD5" w:rsidRDefault="7E0A394F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7E0A394F">
              <w:rPr>
                <w:rFonts w:ascii="Times New Roman" w:hAnsi="Times New Roman" w:cs="Times New Roman"/>
              </w:rPr>
              <w:t>Галиахметов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 Р., </w:t>
            </w:r>
            <w:proofErr w:type="spellStart"/>
            <w:r w:rsidRPr="7E0A394F">
              <w:rPr>
                <w:rFonts w:ascii="Times New Roman" w:hAnsi="Times New Roman" w:cs="Times New Roman"/>
              </w:rPr>
              <w:t>Гатауллин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7E0A394F">
              <w:rPr>
                <w:rFonts w:ascii="Times New Roman" w:hAnsi="Times New Roman" w:cs="Times New Roman"/>
              </w:rPr>
              <w:t>Гильфанов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И.,   </w:t>
            </w:r>
            <w:proofErr w:type="spellStart"/>
            <w:r w:rsidRPr="7E0A394F">
              <w:rPr>
                <w:rFonts w:ascii="Times New Roman" w:hAnsi="Times New Roman" w:cs="Times New Roman"/>
              </w:rPr>
              <w:t>Зиннатова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7E0A394F">
              <w:rPr>
                <w:rFonts w:ascii="Times New Roman" w:hAnsi="Times New Roman" w:cs="Times New Roman"/>
              </w:rPr>
              <w:t>Зиятдинов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Р., </w:t>
            </w:r>
            <w:proofErr w:type="spellStart"/>
            <w:r w:rsidRPr="7E0A394F">
              <w:rPr>
                <w:rFonts w:ascii="Times New Roman" w:hAnsi="Times New Roman" w:cs="Times New Roman"/>
              </w:rPr>
              <w:t>Мингазова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А., Садыков С. </w:t>
            </w:r>
            <w:proofErr w:type="spellStart"/>
            <w:r w:rsidRPr="7E0A394F">
              <w:rPr>
                <w:rFonts w:ascii="Times New Roman" w:hAnsi="Times New Roman" w:cs="Times New Roman"/>
              </w:rPr>
              <w:t>Тимергалиева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 Р., </w:t>
            </w:r>
            <w:proofErr w:type="spellStart"/>
            <w:r w:rsidRPr="7E0A394F">
              <w:rPr>
                <w:rFonts w:ascii="Times New Roman" w:hAnsi="Times New Roman" w:cs="Times New Roman"/>
              </w:rPr>
              <w:t>Хакимуллин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Д., Шамсутдинов И., </w:t>
            </w:r>
            <w:proofErr w:type="spellStart"/>
            <w:r w:rsidRPr="7E0A394F">
              <w:rPr>
                <w:rFonts w:ascii="Times New Roman" w:hAnsi="Times New Roman" w:cs="Times New Roman"/>
              </w:rPr>
              <w:t>Шигапов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1276" w:type="dxa"/>
          </w:tcPr>
          <w:p w14:paraId="17638031" w14:textId="17A08263" w:rsidR="00140BD5" w:rsidRPr="00140BD5" w:rsidRDefault="7E0A394F" w:rsidP="0029601E">
            <w:pPr>
              <w:rPr>
                <w:rFonts w:ascii="Times New Roman" w:hAnsi="Times New Roman" w:cs="Times New Roman"/>
              </w:rPr>
            </w:pPr>
            <w:r w:rsidRPr="7E0A394F">
              <w:rPr>
                <w:rFonts w:ascii="Times New Roman" w:hAnsi="Times New Roman" w:cs="Times New Roman"/>
              </w:rPr>
              <w:t>Средний (профиль)</w:t>
            </w:r>
          </w:p>
        </w:tc>
        <w:tc>
          <w:tcPr>
            <w:tcW w:w="1134" w:type="dxa"/>
          </w:tcPr>
          <w:p w14:paraId="5F399C0F" w14:textId="532D40C7" w:rsidR="00140BD5" w:rsidRPr="00140BD5" w:rsidRDefault="7E0A394F" w:rsidP="0029601E">
            <w:pPr>
              <w:rPr>
                <w:rFonts w:ascii="Times New Roman" w:hAnsi="Times New Roman" w:cs="Times New Roman"/>
              </w:rPr>
            </w:pPr>
            <w:r w:rsidRPr="7E0A394F">
              <w:rPr>
                <w:rFonts w:ascii="Times New Roman" w:hAnsi="Times New Roman" w:cs="Times New Roman"/>
              </w:rPr>
              <w:t>1.11.2020</w:t>
            </w:r>
          </w:p>
        </w:tc>
        <w:tc>
          <w:tcPr>
            <w:tcW w:w="1559" w:type="dxa"/>
          </w:tcPr>
          <w:p w14:paraId="3ECEA6DB" w14:textId="0B188347" w:rsidR="00140BD5" w:rsidRPr="00140BD5" w:rsidRDefault="7F71B4BD" w:rsidP="7F71B4BD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10.00-11.30</w:t>
            </w:r>
          </w:p>
          <w:p w14:paraId="606BFA20" w14:textId="536AE157" w:rsidR="00140BD5" w:rsidRPr="00140BD5" w:rsidRDefault="7F71B4BD" w:rsidP="7F71B4BD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каб131</w:t>
            </w:r>
          </w:p>
        </w:tc>
        <w:tc>
          <w:tcPr>
            <w:tcW w:w="1559" w:type="dxa"/>
          </w:tcPr>
          <w:p w14:paraId="29679969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Закирова И.С.</w:t>
            </w:r>
          </w:p>
        </w:tc>
      </w:tr>
      <w:tr w:rsidR="0029601E" w:rsidRPr="004005F7" w14:paraId="0EE0C031" w14:textId="77777777" w:rsidTr="008701BF">
        <w:trPr>
          <w:trHeight w:val="502"/>
        </w:trPr>
        <w:tc>
          <w:tcPr>
            <w:tcW w:w="525" w:type="dxa"/>
          </w:tcPr>
          <w:p w14:paraId="5FD03298" w14:textId="5507D4E8" w:rsidR="0029601E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76" w:type="dxa"/>
          </w:tcPr>
          <w:p w14:paraId="5131CD88" w14:textId="425713F3" w:rsidR="0029601E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7EA6ABDA" w14:textId="202DAC63" w:rsidR="0029601E" w:rsidRPr="00140BD5" w:rsidRDefault="0029601E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709" w:type="dxa"/>
          </w:tcPr>
          <w:p w14:paraId="5B1BB50B" w14:textId="7C2883E4" w:rsidR="0029601E" w:rsidRPr="00140BD5" w:rsidRDefault="7F71B4BD" w:rsidP="0029601E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7" w:type="dxa"/>
          </w:tcPr>
          <w:p w14:paraId="50FD4195" w14:textId="177F31DA" w:rsidR="0029601E" w:rsidRPr="00140BD5" w:rsidRDefault="7E0A394F" w:rsidP="0029601E">
            <w:pPr>
              <w:rPr>
                <w:rFonts w:ascii="Times New Roman" w:hAnsi="Times New Roman" w:cs="Times New Roman"/>
              </w:rPr>
            </w:pPr>
            <w:r w:rsidRPr="7E0A394F">
              <w:rPr>
                <w:rFonts w:ascii="Times New Roman" w:hAnsi="Times New Roman" w:cs="Times New Roman"/>
              </w:rPr>
              <w:t xml:space="preserve">Земскова  А., , Исмагилова А., Ледяев И.,  Лукина Д,  </w:t>
            </w:r>
            <w:proofErr w:type="spellStart"/>
            <w:r w:rsidRPr="7E0A394F">
              <w:rPr>
                <w:rFonts w:ascii="Times New Roman" w:hAnsi="Times New Roman" w:cs="Times New Roman"/>
              </w:rPr>
              <w:t>Нигметзянова</w:t>
            </w:r>
            <w:proofErr w:type="spellEnd"/>
            <w:r w:rsidRPr="7E0A394F"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1276" w:type="dxa"/>
          </w:tcPr>
          <w:p w14:paraId="1EC9E220" w14:textId="27AC1FA9" w:rsidR="0029601E" w:rsidRPr="00140BD5" w:rsidRDefault="008701BF" w:rsidP="0029601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7E0A394F" w:rsidRPr="7E0A394F">
              <w:rPr>
                <w:rFonts w:ascii="Times New Roman" w:hAnsi="Times New Roman" w:cs="Times New Roman"/>
              </w:rPr>
              <w:t>(база)</w:t>
            </w:r>
          </w:p>
        </w:tc>
        <w:tc>
          <w:tcPr>
            <w:tcW w:w="1134" w:type="dxa"/>
          </w:tcPr>
          <w:p w14:paraId="41F495CE" w14:textId="43741EC7" w:rsidR="0029601E" w:rsidRPr="00140BD5" w:rsidRDefault="7E0A394F" w:rsidP="0029601E">
            <w:pPr>
              <w:rPr>
                <w:rFonts w:ascii="Times New Roman" w:hAnsi="Times New Roman" w:cs="Times New Roman"/>
              </w:rPr>
            </w:pPr>
            <w:r w:rsidRPr="7E0A394F">
              <w:rPr>
                <w:rFonts w:ascii="Times New Roman" w:hAnsi="Times New Roman" w:cs="Times New Roman"/>
              </w:rPr>
              <w:t>2.11.2020</w:t>
            </w:r>
          </w:p>
        </w:tc>
        <w:tc>
          <w:tcPr>
            <w:tcW w:w="1559" w:type="dxa"/>
          </w:tcPr>
          <w:p w14:paraId="3EEBA79D" w14:textId="2359035F" w:rsidR="0029601E" w:rsidRPr="00140BD5" w:rsidRDefault="7F71B4BD" w:rsidP="7F71B4BD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9.30-11.00</w:t>
            </w:r>
          </w:p>
          <w:p w14:paraId="5F23D1CE" w14:textId="5DA375EF" w:rsidR="0029601E" w:rsidRPr="00140BD5" w:rsidRDefault="7F71B4BD" w:rsidP="7F71B4BD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каб131</w:t>
            </w:r>
          </w:p>
        </w:tc>
        <w:tc>
          <w:tcPr>
            <w:tcW w:w="1559" w:type="dxa"/>
          </w:tcPr>
          <w:p w14:paraId="7C34C118" w14:textId="61715CF4" w:rsidR="0029601E" w:rsidRPr="00140BD5" w:rsidRDefault="0029601E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Закирова И.С.</w:t>
            </w:r>
          </w:p>
        </w:tc>
      </w:tr>
      <w:tr w:rsidR="00DE3B2F" w:rsidRPr="004005F7" w14:paraId="73C9B91F" w14:textId="77777777" w:rsidTr="008701BF">
        <w:trPr>
          <w:trHeight w:val="338"/>
        </w:trPr>
        <w:tc>
          <w:tcPr>
            <w:tcW w:w="525" w:type="dxa"/>
          </w:tcPr>
          <w:p w14:paraId="52A694C7" w14:textId="435312BF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dxa"/>
          </w:tcPr>
          <w:p w14:paraId="5BA674C7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1BDAD202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709" w:type="dxa"/>
          </w:tcPr>
          <w:p w14:paraId="34B756C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788968D5" w14:textId="77777777" w:rsidR="00140BD5" w:rsidRPr="00140BD5" w:rsidRDefault="00140BD5" w:rsidP="0029601E">
            <w:pPr>
              <w:spacing w:after="200" w:line="276" w:lineRule="auto"/>
            </w:pPr>
            <w:proofErr w:type="spellStart"/>
            <w:r w:rsidRPr="00140BD5">
              <w:rPr>
                <w:rFonts w:ascii="Times New Roman" w:hAnsi="Times New Roman" w:cs="Times New Roman"/>
              </w:rPr>
              <w:t>Гатауллин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Гильфанов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И.,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Зиятдинов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Р., Садыков С.</w:t>
            </w:r>
          </w:p>
        </w:tc>
        <w:tc>
          <w:tcPr>
            <w:tcW w:w="1276" w:type="dxa"/>
          </w:tcPr>
          <w:p w14:paraId="4A87B155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52AAF0C1" w14:textId="0F0D80CB" w:rsidR="00140BD5" w:rsidRPr="00140BD5" w:rsidRDefault="0190AD90" w:rsidP="0029601E">
            <w:pPr>
              <w:rPr>
                <w:rFonts w:ascii="Times New Roman" w:hAnsi="Times New Roman" w:cs="Times New Roman"/>
              </w:rPr>
            </w:pPr>
            <w:r w:rsidRPr="0190AD90">
              <w:rPr>
                <w:rFonts w:ascii="Times New Roman" w:hAnsi="Times New Roman" w:cs="Times New Roman"/>
              </w:rPr>
              <w:t>3.11.2020</w:t>
            </w:r>
          </w:p>
        </w:tc>
        <w:tc>
          <w:tcPr>
            <w:tcW w:w="1559" w:type="dxa"/>
          </w:tcPr>
          <w:p w14:paraId="32E13AA1" w14:textId="77777777" w:rsidR="00140BD5" w:rsidRDefault="0190AD90" w:rsidP="0029601E">
            <w:pPr>
              <w:rPr>
                <w:rFonts w:ascii="Times New Roman" w:hAnsi="Times New Roman" w:cs="Times New Roman"/>
              </w:rPr>
            </w:pPr>
            <w:r w:rsidRPr="0190AD90">
              <w:rPr>
                <w:rFonts w:ascii="Times New Roman" w:hAnsi="Times New Roman" w:cs="Times New Roman"/>
              </w:rPr>
              <w:t>8.30-11.00</w:t>
            </w:r>
          </w:p>
          <w:p w14:paraId="5A442951" w14:textId="5BB61DB6" w:rsidR="008701BF" w:rsidRPr="00140BD5" w:rsidRDefault="008701BF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Каб.244</w:t>
            </w:r>
          </w:p>
        </w:tc>
        <w:tc>
          <w:tcPr>
            <w:tcW w:w="1559" w:type="dxa"/>
          </w:tcPr>
          <w:p w14:paraId="03F1F17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Николаев Н.И.</w:t>
            </w:r>
          </w:p>
        </w:tc>
      </w:tr>
      <w:tr w:rsidR="00DE3B2F" w:rsidRPr="004005F7" w14:paraId="11023145" w14:textId="77777777" w:rsidTr="008701BF">
        <w:trPr>
          <w:trHeight w:val="388"/>
        </w:trPr>
        <w:tc>
          <w:tcPr>
            <w:tcW w:w="525" w:type="dxa"/>
          </w:tcPr>
          <w:p w14:paraId="1CCFD85E" w14:textId="3CB43B5E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76" w:type="dxa"/>
          </w:tcPr>
          <w:p w14:paraId="6CAC5C99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2B693A3E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709" w:type="dxa"/>
          </w:tcPr>
          <w:p w14:paraId="7EEC1C22" w14:textId="2FA0EB30" w:rsidR="00140BD5" w:rsidRPr="00140BD5" w:rsidRDefault="00E24AEC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43004CB9" w14:textId="63546044" w:rsidR="00140BD5" w:rsidRPr="00140BD5" w:rsidRDefault="2F934612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2F934612">
              <w:rPr>
                <w:rFonts w:ascii="Times New Roman" w:hAnsi="Times New Roman" w:cs="Times New Roman"/>
              </w:rPr>
              <w:t>Зиннатова</w:t>
            </w:r>
            <w:proofErr w:type="spellEnd"/>
            <w:r w:rsidRPr="2F934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2F934612">
              <w:rPr>
                <w:rFonts w:ascii="Times New Roman" w:hAnsi="Times New Roman" w:cs="Times New Roman"/>
              </w:rPr>
              <w:t>Айгуль</w:t>
            </w:r>
            <w:proofErr w:type="spellEnd"/>
            <w:r w:rsidRPr="2F934612">
              <w:rPr>
                <w:rFonts w:ascii="Times New Roman" w:hAnsi="Times New Roman" w:cs="Times New Roman"/>
              </w:rPr>
              <w:t xml:space="preserve">, Шамсутдинов Ильнар, </w:t>
            </w:r>
            <w:proofErr w:type="spellStart"/>
            <w:r w:rsidRPr="2F934612">
              <w:rPr>
                <w:rFonts w:ascii="Times New Roman" w:hAnsi="Times New Roman" w:cs="Times New Roman"/>
              </w:rPr>
              <w:t>Галиахметов</w:t>
            </w:r>
            <w:proofErr w:type="spellEnd"/>
            <w:r w:rsidRPr="2F934612">
              <w:rPr>
                <w:rFonts w:ascii="Times New Roman" w:hAnsi="Times New Roman" w:cs="Times New Roman"/>
              </w:rPr>
              <w:t xml:space="preserve"> Руслан.</w:t>
            </w:r>
          </w:p>
        </w:tc>
        <w:tc>
          <w:tcPr>
            <w:tcW w:w="1276" w:type="dxa"/>
          </w:tcPr>
          <w:p w14:paraId="7D8C1F28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03944C74" w14:textId="4D5EDF3D" w:rsidR="00140BD5" w:rsidRPr="00140BD5" w:rsidRDefault="2F934612" w:rsidP="0029601E">
            <w:pPr>
              <w:rPr>
                <w:rFonts w:ascii="Times New Roman" w:hAnsi="Times New Roman" w:cs="Times New Roman"/>
              </w:rPr>
            </w:pPr>
            <w:r w:rsidRPr="2F934612">
              <w:rPr>
                <w:rFonts w:ascii="Times New Roman" w:hAnsi="Times New Roman" w:cs="Times New Roman"/>
              </w:rPr>
              <w:t>6.11.2020</w:t>
            </w:r>
          </w:p>
        </w:tc>
        <w:tc>
          <w:tcPr>
            <w:tcW w:w="1559" w:type="dxa"/>
          </w:tcPr>
          <w:p w14:paraId="610CA15A" w14:textId="77777777" w:rsidR="008701BF" w:rsidRDefault="008701BF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10.30-12.00,</w:t>
            </w:r>
          </w:p>
          <w:p w14:paraId="6B45A879" w14:textId="3C96F447" w:rsidR="00140BD5" w:rsidRPr="00140BD5" w:rsidRDefault="39A63C89" w:rsidP="0029601E">
            <w:pPr>
              <w:rPr>
                <w:rFonts w:ascii="Times New Roman" w:hAnsi="Times New Roman" w:cs="Times New Roman"/>
              </w:rPr>
            </w:pPr>
            <w:r w:rsidRPr="39A63C89">
              <w:rPr>
                <w:rFonts w:ascii="Times New Roman" w:hAnsi="Times New Roman" w:cs="Times New Roman"/>
              </w:rPr>
              <w:t>каб.239</w:t>
            </w:r>
          </w:p>
        </w:tc>
        <w:tc>
          <w:tcPr>
            <w:tcW w:w="1559" w:type="dxa"/>
          </w:tcPr>
          <w:p w14:paraId="6A5D1BD9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Иванова А.А.</w:t>
            </w:r>
          </w:p>
        </w:tc>
      </w:tr>
      <w:tr w:rsidR="00DE3B2F" w:rsidRPr="004005F7" w14:paraId="4535B4C6" w14:textId="77777777" w:rsidTr="008701BF">
        <w:tc>
          <w:tcPr>
            <w:tcW w:w="525" w:type="dxa"/>
          </w:tcPr>
          <w:p w14:paraId="1C28EAF3" w14:textId="310E2704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6" w:type="dxa"/>
          </w:tcPr>
          <w:p w14:paraId="68CA3FAC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31F989B2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709" w:type="dxa"/>
          </w:tcPr>
          <w:p w14:paraId="4D242DD5" w14:textId="17C31843" w:rsidR="00140BD5" w:rsidRPr="00140BD5" w:rsidRDefault="2F934612" w:rsidP="0029601E">
            <w:pPr>
              <w:rPr>
                <w:rFonts w:ascii="Times New Roman" w:hAnsi="Times New Roman" w:cs="Times New Roman"/>
              </w:rPr>
            </w:pPr>
            <w:r w:rsidRPr="2F9346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14:paraId="7FFF18BF" w14:textId="7C7EA050" w:rsidR="00140BD5" w:rsidRPr="00140BD5" w:rsidRDefault="00140BD5" w:rsidP="006E3024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Нигметзянова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Шигапов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Ильгиз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, Лукина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Диля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1276" w:type="dxa"/>
          </w:tcPr>
          <w:p w14:paraId="78654574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60266CE6" w14:textId="0567676A" w:rsidR="00140BD5" w:rsidRPr="00140BD5" w:rsidRDefault="0690F92A" w:rsidP="0029601E">
            <w:pPr>
              <w:rPr>
                <w:rFonts w:ascii="Times New Roman" w:hAnsi="Times New Roman" w:cs="Times New Roman"/>
              </w:rPr>
            </w:pPr>
            <w:r w:rsidRPr="0690F92A">
              <w:rPr>
                <w:rFonts w:ascii="Times New Roman" w:hAnsi="Times New Roman" w:cs="Times New Roman"/>
              </w:rPr>
              <w:t>4.11.2020</w:t>
            </w:r>
          </w:p>
        </w:tc>
        <w:tc>
          <w:tcPr>
            <w:tcW w:w="1559" w:type="dxa"/>
          </w:tcPr>
          <w:p w14:paraId="3D2C93D7" w14:textId="19680566" w:rsidR="00140BD5" w:rsidRPr="00140BD5" w:rsidRDefault="0690F92A" w:rsidP="0029601E">
            <w:pPr>
              <w:rPr>
                <w:rFonts w:ascii="Times New Roman" w:hAnsi="Times New Roman" w:cs="Times New Roman"/>
              </w:rPr>
            </w:pPr>
            <w:r w:rsidRPr="0690F92A">
              <w:rPr>
                <w:rFonts w:ascii="Times New Roman" w:hAnsi="Times New Roman" w:cs="Times New Roman"/>
              </w:rPr>
              <w:t xml:space="preserve">12.00-14.00, </w:t>
            </w:r>
            <w:proofErr w:type="spellStart"/>
            <w:r w:rsidRPr="0690F92A">
              <w:rPr>
                <w:rFonts w:ascii="Times New Roman" w:hAnsi="Times New Roman" w:cs="Times New Roman"/>
              </w:rPr>
              <w:t>каб</w:t>
            </w:r>
            <w:proofErr w:type="spellEnd"/>
            <w:r w:rsidR="008701BF">
              <w:rPr>
                <w:rFonts w:ascii="Times New Roman" w:hAnsi="Times New Roman" w:cs="Times New Roman"/>
              </w:rPr>
              <w:t xml:space="preserve"> </w:t>
            </w:r>
            <w:r w:rsidRPr="0690F92A">
              <w:rPr>
                <w:rFonts w:ascii="Times New Roman" w:hAnsi="Times New Roman" w:cs="Times New Roman"/>
              </w:rPr>
              <w:t xml:space="preserve"> 238</w:t>
            </w:r>
          </w:p>
        </w:tc>
        <w:tc>
          <w:tcPr>
            <w:tcW w:w="1559" w:type="dxa"/>
          </w:tcPr>
          <w:p w14:paraId="7230623D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Шайхиева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Ж.И.</w:t>
            </w:r>
          </w:p>
        </w:tc>
      </w:tr>
      <w:tr w:rsidR="00DE3B2F" w:rsidRPr="004005F7" w14:paraId="4FC7F1AB" w14:textId="77777777" w:rsidTr="008701BF">
        <w:tc>
          <w:tcPr>
            <w:tcW w:w="525" w:type="dxa"/>
          </w:tcPr>
          <w:p w14:paraId="3864D816" w14:textId="7B149606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6" w:type="dxa"/>
          </w:tcPr>
          <w:p w14:paraId="0FC29AC3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37B7EB5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709" w:type="dxa"/>
          </w:tcPr>
          <w:p w14:paraId="25CCC499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7" w:type="dxa"/>
          </w:tcPr>
          <w:p w14:paraId="3B9EE073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Нигметзянова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Диляра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, Лукина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Диля</w:t>
            </w:r>
            <w:proofErr w:type="spellEnd"/>
          </w:p>
        </w:tc>
        <w:tc>
          <w:tcPr>
            <w:tcW w:w="1276" w:type="dxa"/>
          </w:tcPr>
          <w:p w14:paraId="59155E76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слабый</w:t>
            </w:r>
          </w:p>
        </w:tc>
        <w:tc>
          <w:tcPr>
            <w:tcW w:w="1134" w:type="dxa"/>
          </w:tcPr>
          <w:p w14:paraId="23D5C809" w14:textId="41C4E7F2" w:rsidR="00140BD5" w:rsidRPr="00140BD5" w:rsidRDefault="508AEA32" w:rsidP="0029601E">
            <w:pPr>
              <w:rPr>
                <w:rFonts w:ascii="Times New Roman" w:hAnsi="Times New Roman" w:cs="Times New Roman"/>
              </w:rPr>
            </w:pPr>
            <w:r w:rsidRPr="508AEA32">
              <w:rPr>
                <w:rFonts w:ascii="Times New Roman" w:hAnsi="Times New Roman" w:cs="Times New Roman"/>
              </w:rPr>
              <w:t>6.11.2020</w:t>
            </w:r>
          </w:p>
        </w:tc>
        <w:tc>
          <w:tcPr>
            <w:tcW w:w="1559" w:type="dxa"/>
          </w:tcPr>
          <w:p w14:paraId="11475989" w14:textId="77777777" w:rsidR="00140BD5" w:rsidRDefault="508AEA32" w:rsidP="0029601E">
            <w:pPr>
              <w:rPr>
                <w:rFonts w:ascii="Times New Roman" w:hAnsi="Times New Roman" w:cs="Times New Roman"/>
              </w:rPr>
            </w:pPr>
            <w:r w:rsidRPr="508AEA32">
              <w:rPr>
                <w:rFonts w:ascii="Times New Roman" w:hAnsi="Times New Roman" w:cs="Times New Roman"/>
              </w:rPr>
              <w:t>16.30-18.00</w:t>
            </w:r>
          </w:p>
          <w:p w14:paraId="5B67BBB6" w14:textId="589A4F4E" w:rsidR="008701BF" w:rsidRPr="00140BD5" w:rsidRDefault="008701BF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Каб.246</w:t>
            </w:r>
          </w:p>
        </w:tc>
        <w:tc>
          <w:tcPr>
            <w:tcW w:w="1559" w:type="dxa"/>
          </w:tcPr>
          <w:p w14:paraId="35992908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Салахиев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Ф.Ф.</w:t>
            </w:r>
          </w:p>
        </w:tc>
      </w:tr>
      <w:tr w:rsidR="00DE3B2F" w:rsidRPr="004005F7" w14:paraId="6495AF42" w14:textId="77777777" w:rsidTr="008701BF">
        <w:tc>
          <w:tcPr>
            <w:tcW w:w="525" w:type="dxa"/>
          </w:tcPr>
          <w:p w14:paraId="448F1E30" w14:textId="3C42B73B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6" w:type="dxa"/>
          </w:tcPr>
          <w:p w14:paraId="4185F4F3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4B12DC21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709" w:type="dxa"/>
          </w:tcPr>
          <w:p w14:paraId="2D93AD44" w14:textId="5D2EAB72" w:rsidR="00140BD5" w:rsidRPr="00140BD5" w:rsidRDefault="00E24AEC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14:paraId="156AC3ED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Галиахметов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 Р.,  Земскова  А.,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Хакимуллин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Д., </w:t>
            </w:r>
            <w:proofErr w:type="spellStart"/>
            <w:r w:rsidRPr="00140BD5">
              <w:rPr>
                <w:rFonts w:ascii="Times New Roman" w:hAnsi="Times New Roman" w:cs="Times New Roman"/>
              </w:rPr>
              <w:t>Мингазова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1276" w:type="dxa"/>
          </w:tcPr>
          <w:p w14:paraId="3BEB13BE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44614627" w14:textId="0372598A" w:rsidR="00140BD5" w:rsidRPr="00140BD5" w:rsidRDefault="7F71B4BD" w:rsidP="0029601E">
            <w:pPr>
              <w:rPr>
                <w:rFonts w:ascii="Times New Roman" w:hAnsi="Times New Roman" w:cs="Times New Roman"/>
              </w:rPr>
            </w:pPr>
            <w:r w:rsidRPr="7F71B4BD">
              <w:rPr>
                <w:rFonts w:ascii="Times New Roman" w:hAnsi="Times New Roman" w:cs="Times New Roman"/>
              </w:rPr>
              <w:t>7.11.2020</w:t>
            </w:r>
          </w:p>
        </w:tc>
        <w:tc>
          <w:tcPr>
            <w:tcW w:w="1559" w:type="dxa"/>
          </w:tcPr>
          <w:p w14:paraId="7531FB84" w14:textId="00D68AAA" w:rsidR="00140BD5" w:rsidRPr="00140BD5" w:rsidRDefault="008701BF" w:rsidP="7F71B4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10.35- 12.00</w:t>
            </w:r>
          </w:p>
          <w:p w14:paraId="6FE1FA76" w14:textId="45D75CDD" w:rsidR="00140BD5" w:rsidRPr="00140BD5" w:rsidRDefault="7F71B4BD" w:rsidP="7F71B4BD">
            <w:pPr>
              <w:rPr>
                <w:rFonts w:ascii="Times New Roman" w:hAnsi="Times New Roman" w:cs="Times New Roman"/>
              </w:rPr>
            </w:pPr>
            <w:proofErr w:type="spellStart"/>
            <w:r w:rsidRPr="7F71B4BD">
              <w:rPr>
                <w:rFonts w:ascii="Times New Roman" w:hAnsi="Times New Roman" w:cs="Times New Roman"/>
              </w:rPr>
              <w:t>каб</w:t>
            </w:r>
            <w:proofErr w:type="spellEnd"/>
            <w:r w:rsidRPr="7F71B4BD">
              <w:rPr>
                <w:rFonts w:ascii="Times New Roman" w:hAnsi="Times New Roman" w:cs="Times New Roman"/>
              </w:rPr>
              <w:t xml:space="preserve"> 103</w:t>
            </w:r>
          </w:p>
        </w:tc>
        <w:tc>
          <w:tcPr>
            <w:tcW w:w="1559" w:type="dxa"/>
          </w:tcPr>
          <w:p w14:paraId="4B52662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Емельянова</w:t>
            </w:r>
          </w:p>
          <w:p w14:paraId="33266FA4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 xml:space="preserve"> Л.М.</w:t>
            </w:r>
          </w:p>
        </w:tc>
      </w:tr>
      <w:tr w:rsidR="00DE3B2F" w14:paraId="58F195B9" w14:textId="77777777" w:rsidTr="008701BF">
        <w:tc>
          <w:tcPr>
            <w:tcW w:w="525" w:type="dxa"/>
          </w:tcPr>
          <w:p w14:paraId="5D715828" w14:textId="3A85963B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76" w:type="dxa"/>
          </w:tcPr>
          <w:p w14:paraId="604FE6EC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745AD741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709" w:type="dxa"/>
          </w:tcPr>
          <w:p w14:paraId="5C00CB8D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258DD27E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Шигапов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И.</w:t>
            </w:r>
          </w:p>
        </w:tc>
        <w:tc>
          <w:tcPr>
            <w:tcW w:w="1276" w:type="dxa"/>
          </w:tcPr>
          <w:p w14:paraId="4CD0DF53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23F7C83C" w14:textId="0EA47A9D" w:rsidR="00140BD5" w:rsidRPr="00140BD5" w:rsidRDefault="54A23C20" w:rsidP="54A23C20">
            <w:pPr>
              <w:rPr>
                <w:rFonts w:ascii="Times New Roman" w:hAnsi="Times New Roman" w:cs="Times New Roman"/>
              </w:rPr>
            </w:pPr>
            <w:r w:rsidRPr="54A23C20">
              <w:rPr>
                <w:rFonts w:ascii="Times New Roman" w:hAnsi="Times New Roman" w:cs="Times New Roman"/>
              </w:rPr>
              <w:t>30.10.2020</w:t>
            </w:r>
          </w:p>
          <w:p w14:paraId="63C55F02" w14:textId="557C48C6" w:rsidR="00140BD5" w:rsidRPr="00140BD5" w:rsidRDefault="00140BD5" w:rsidP="54A23C20">
            <w:pPr>
              <w:rPr>
                <w:rFonts w:ascii="Times New Roman" w:hAnsi="Times New Roman" w:cs="Times New Roman"/>
              </w:rPr>
            </w:pPr>
          </w:p>
          <w:p w14:paraId="19AC8004" w14:textId="4CB5365D" w:rsidR="00140BD5" w:rsidRPr="00140BD5" w:rsidRDefault="54A23C20" w:rsidP="54A23C20">
            <w:pPr>
              <w:rPr>
                <w:rFonts w:ascii="Times New Roman" w:hAnsi="Times New Roman" w:cs="Times New Roman"/>
              </w:rPr>
            </w:pPr>
            <w:r w:rsidRPr="54A23C20">
              <w:rPr>
                <w:rFonts w:ascii="Times New Roman" w:hAnsi="Times New Roman" w:cs="Times New Roman"/>
              </w:rPr>
              <w:t>3.11.2020</w:t>
            </w:r>
          </w:p>
        </w:tc>
        <w:tc>
          <w:tcPr>
            <w:tcW w:w="1559" w:type="dxa"/>
          </w:tcPr>
          <w:p w14:paraId="56F269B3" w14:textId="6F2EDC65" w:rsidR="00140BD5" w:rsidRPr="00140BD5" w:rsidRDefault="54A23C20" w:rsidP="54A23C20">
            <w:pPr>
              <w:rPr>
                <w:rFonts w:ascii="Times New Roman" w:hAnsi="Times New Roman" w:cs="Times New Roman"/>
              </w:rPr>
            </w:pPr>
            <w:r w:rsidRPr="54A23C20">
              <w:rPr>
                <w:rFonts w:ascii="Times New Roman" w:hAnsi="Times New Roman" w:cs="Times New Roman"/>
              </w:rPr>
              <w:t>14.20-15.20</w:t>
            </w:r>
          </w:p>
          <w:p w14:paraId="66B1CE37" w14:textId="55C36746" w:rsidR="00140BD5" w:rsidRPr="00140BD5" w:rsidRDefault="54A23C20" w:rsidP="54A23C20">
            <w:pPr>
              <w:rPr>
                <w:rFonts w:ascii="Times New Roman" w:hAnsi="Times New Roman" w:cs="Times New Roman"/>
              </w:rPr>
            </w:pPr>
            <w:r w:rsidRPr="54A23C20">
              <w:rPr>
                <w:rFonts w:ascii="Times New Roman" w:hAnsi="Times New Roman" w:cs="Times New Roman"/>
              </w:rPr>
              <w:t>Каб.256</w:t>
            </w:r>
          </w:p>
          <w:p w14:paraId="61808CDD" w14:textId="51BA8E92" w:rsidR="00140BD5" w:rsidRPr="00140BD5" w:rsidRDefault="54A23C20" w:rsidP="54A23C20">
            <w:pPr>
              <w:rPr>
                <w:rFonts w:ascii="Times New Roman" w:hAnsi="Times New Roman" w:cs="Times New Roman"/>
              </w:rPr>
            </w:pPr>
            <w:r w:rsidRPr="54A23C20">
              <w:rPr>
                <w:rFonts w:ascii="Times New Roman" w:hAnsi="Times New Roman" w:cs="Times New Roman"/>
              </w:rPr>
              <w:t>8.00-9.00</w:t>
            </w:r>
          </w:p>
          <w:p w14:paraId="6F4E2950" w14:textId="3530DB52" w:rsidR="00140BD5" w:rsidRPr="00140BD5" w:rsidRDefault="54A23C20" w:rsidP="54A23C20">
            <w:pPr>
              <w:rPr>
                <w:rFonts w:ascii="Times New Roman" w:hAnsi="Times New Roman" w:cs="Times New Roman"/>
              </w:rPr>
            </w:pPr>
            <w:r w:rsidRPr="54A23C20">
              <w:rPr>
                <w:rFonts w:ascii="Times New Roman" w:hAnsi="Times New Roman" w:cs="Times New Roman"/>
              </w:rPr>
              <w:t>Каб.256</w:t>
            </w:r>
          </w:p>
        </w:tc>
        <w:tc>
          <w:tcPr>
            <w:tcW w:w="1559" w:type="dxa"/>
          </w:tcPr>
          <w:p w14:paraId="2493E62A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Линиченко Ю.В.</w:t>
            </w:r>
          </w:p>
        </w:tc>
      </w:tr>
      <w:tr w:rsidR="00DE3B2F" w14:paraId="1884F9EF" w14:textId="77777777" w:rsidTr="008701BF">
        <w:tc>
          <w:tcPr>
            <w:tcW w:w="525" w:type="dxa"/>
          </w:tcPr>
          <w:p w14:paraId="4709CA73" w14:textId="54B86DBF" w:rsidR="00140BD5" w:rsidRPr="00140BD5" w:rsidRDefault="0029601E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6" w:type="dxa"/>
          </w:tcPr>
          <w:p w14:paraId="5DA87B5C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</w:tcPr>
          <w:p w14:paraId="2391739B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709" w:type="dxa"/>
          </w:tcPr>
          <w:p w14:paraId="1E0CCC77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</w:tcPr>
          <w:p w14:paraId="6C0CABD2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Хакимуллин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Д.</w:t>
            </w:r>
          </w:p>
        </w:tc>
        <w:tc>
          <w:tcPr>
            <w:tcW w:w="1276" w:type="dxa"/>
          </w:tcPr>
          <w:p w14:paraId="3D289924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r w:rsidRPr="00140BD5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34" w:type="dxa"/>
          </w:tcPr>
          <w:p w14:paraId="499D7E45" w14:textId="7AED2218" w:rsidR="00140BD5" w:rsidRPr="00140BD5" w:rsidRDefault="778E7921" w:rsidP="0029601E">
            <w:pPr>
              <w:rPr>
                <w:rFonts w:ascii="Times New Roman" w:hAnsi="Times New Roman" w:cs="Times New Roman"/>
              </w:rPr>
            </w:pPr>
            <w:r w:rsidRPr="778E7921">
              <w:rPr>
                <w:rFonts w:ascii="Times New Roman" w:hAnsi="Times New Roman" w:cs="Times New Roman"/>
              </w:rPr>
              <w:t>7.11.2020</w:t>
            </w:r>
          </w:p>
        </w:tc>
        <w:tc>
          <w:tcPr>
            <w:tcW w:w="1559" w:type="dxa"/>
          </w:tcPr>
          <w:p w14:paraId="326F7A1F" w14:textId="24C2C4CD" w:rsidR="008701BF" w:rsidRDefault="008701BF" w:rsidP="002960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9.00-10.30</w:t>
            </w:r>
          </w:p>
          <w:p w14:paraId="774A80E2" w14:textId="1CEE4750" w:rsidR="00140BD5" w:rsidRPr="00140BD5" w:rsidRDefault="778E7921" w:rsidP="0029601E">
            <w:pPr>
              <w:rPr>
                <w:rFonts w:ascii="Times New Roman" w:hAnsi="Times New Roman" w:cs="Times New Roman"/>
              </w:rPr>
            </w:pPr>
            <w:r w:rsidRPr="778E79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701BF" w:rsidRPr="778E7921">
              <w:rPr>
                <w:rFonts w:ascii="Times New Roman" w:hAnsi="Times New Roman" w:cs="Times New Roman"/>
              </w:rPr>
              <w:t>К</w:t>
            </w:r>
            <w:r w:rsidRPr="778E7921">
              <w:rPr>
                <w:rFonts w:ascii="Times New Roman" w:hAnsi="Times New Roman" w:cs="Times New Roman"/>
              </w:rPr>
              <w:t>аб</w:t>
            </w:r>
            <w:proofErr w:type="spellEnd"/>
            <w:r w:rsidR="008701BF">
              <w:rPr>
                <w:rFonts w:ascii="Times New Roman" w:hAnsi="Times New Roman" w:cs="Times New Roman"/>
              </w:rPr>
              <w:t>.</w:t>
            </w:r>
            <w:r w:rsidRPr="778E7921">
              <w:rPr>
                <w:rFonts w:ascii="Times New Roman" w:hAnsi="Times New Roman" w:cs="Times New Roman"/>
              </w:rPr>
              <w:t xml:space="preserve"> 378</w:t>
            </w:r>
          </w:p>
        </w:tc>
        <w:tc>
          <w:tcPr>
            <w:tcW w:w="1559" w:type="dxa"/>
          </w:tcPr>
          <w:p w14:paraId="003F53F8" w14:textId="77777777" w:rsidR="00140BD5" w:rsidRPr="00140BD5" w:rsidRDefault="00140BD5" w:rsidP="0029601E">
            <w:pPr>
              <w:rPr>
                <w:rFonts w:ascii="Times New Roman" w:hAnsi="Times New Roman" w:cs="Times New Roman"/>
              </w:rPr>
            </w:pPr>
            <w:proofErr w:type="spellStart"/>
            <w:r w:rsidRPr="00140BD5">
              <w:rPr>
                <w:rFonts w:ascii="Times New Roman" w:hAnsi="Times New Roman" w:cs="Times New Roman"/>
              </w:rPr>
              <w:t>Яппарова</w:t>
            </w:r>
            <w:proofErr w:type="spellEnd"/>
            <w:r w:rsidRPr="00140BD5">
              <w:rPr>
                <w:rFonts w:ascii="Times New Roman" w:hAnsi="Times New Roman" w:cs="Times New Roman"/>
              </w:rPr>
              <w:t xml:space="preserve"> Р.М.</w:t>
            </w:r>
          </w:p>
        </w:tc>
      </w:tr>
    </w:tbl>
    <w:p w14:paraId="4CCB9DDF" w14:textId="77777777" w:rsidR="00140BD5" w:rsidRDefault="00140BD5" w:rsidP="00140BD5">
      <w:pPr>
        <w:jc w:val="center"/>
        <w:rPr>
          <w:rFonts w:ascii="Times New Roman" w:hAnsi="Times New Roman" w:cs="Times New Roman"/>
          <w:b/>
        </w:rPr>
      </w:pPr>
    </w:p>
    <w:p w14:paraId="380942B7" w14:textId="191B0A0B" w:rsidR="00EA24F4" w:rsidRPr="004005F7" w:rsidRDefault="00140BD5" w:rsidP="00140BD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="00E46640" w:rsidRPr="004005F7">
        <w:rPr>
          <w:rFonts w:ascii="Times New Roman" w:hAnsi="Times New Roman" w:cs="Times New Roman"/>
          <w:b/>
        </w:rPr>
        <w:t xml:space="preserve">Директор лицея                                                И.М </w:t>
      </w:r>
      <w:proofErr w:type="spellStart"/>
      <w:r w:rsidR="00E46640" w:rsidRPr="004005F7">
        <w:rPr>
          <w:rFonts w:ascii="Times New Roman" w:hAnsi="Times New Roman" w:cs="Times New Roman"/>
          <w:b/>
        </w:rPr>
        <w:t>Шамилов</w:t>
      </w:r>
      <w:proofErr w:type="spellEnd"/>
    </w:p>
    <w:sectPr w:rsidR="00EA24F4" w:rsidRPr="004005F7" w:rsidSect="00140BD5">
      <w:headerReference w:type="default" r:id="rId7"/>
      <w:pgSz w:w="16838" w:h="11906" w:orient="landscape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88960" w14:textId="77777777" w:rsidR="00CB0143" w:rsidRDefault="00CB0143" w:rsidP="00140BD5">
      <w:pPr>
        <w:spacing w:after="0" w:line="240" w:lineRule="auto"/>
      </w:pPr>
      <w:r>
        <w:separator/>
      </w:r>
    </w:p>
  </w:endnote>
  <w:endnote w:type="continuationSeparator" w:id="0">
    <w:p w14:paraId="3A67BD4E" w14:textId="77777777" w:rsidR="00CB0143" w:rsidRDefault="00CB0143" w:rsidP="0014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4BF8" w14:textId="77777777" w:rsidR="00CB0143" w:rsidRDefault="00CB0143" w:rsidP="00140BD5">
      <w:pPr>
        <w:spacing w:after="0" w:line="240" w:lineRule="auto"/>
      </w:pPr>
      <w:r>
        <w:separator/>
      </w:r>
    </w:p>
  </w:footnote>
  <w:footnote w:type="continuationSeparator" w:id="0">
    <w:p w14:paraId="409DCB2D" w14:textId="77777777" w:rsidR="00CB0143" w:rsidRDefault="00CB0143" w:rsidP="00140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3CCB" w14:textId="77777777" w:rsidR="00140BD5" w:rsidRDefault="00140BD5">
    <w:pPr>
      <w:pStyle w:val="a4"/>
    </w:pPr>
  </w:p>
  <w:p w14:paraId="1AC838BA" w14:textId="77777777" w:rsidR="00140BD5" w:rsidRDefault="00140B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4F4"/>
    <w:rsid w:val="00140BD5"/>
    <w:rsid w:val="00153664"/>
    <w:rsid w:val="001D68E2"/>
    <w:rsid w:val="0023457E"/>
    <w:rsid w:val="00247422"/>
    <w:rsid w:val="00283972"/>
    <w:rsid w:val="0029601E"/>
    <w:rsid w:val="002C47CF"/>
    <w:rsid w:val="002D5736"/>
    <w:rsid w:val="003128EE"/>
    <w:rsid w:val="003B4B28"/>
    <w:rsid w:val="003D49AB"/>
    <w:rsid w:val="004005F7"/>
    <w:rsid w:val="0045596A"/>
    <w:rsid w:val="00485484"/>
    <w:rsid w:val="004B4423"/>
    <w:rsid w:val="004F0673"/>
    <w:rsid w:val="005774A9"/>
    <w:rsid w:val="00666D45"/>
    <w:rsid w:val="006E3024"/>
    <w:rsid w:val="006E6BE4"/>
    <w:rsid w:val="007A7877"/>
    <w:rsid w:val="008205B8"/>
    <w:rsid w:val="00864D56"/>
    <w:rsid w:val="008701BF"/>
    <w:rsid w:val="008A1BD3"/>
    <w:rsid w:val="00B76F88"/>
    <w:rsid w:val="00BF3A2A"/>
    <w:rsid w:val="00C24C4E"/>
    <w:rsid w:val="00C42D9A"/>
    <w:rsid w:val="00CB0143"/>
    <w:rsid w:val="00D67769"/>
    <w:rsid w:val="00DE27F3"/>
    <w:rsid w:val="00DE3B2F"/>
    <w:rsid w:val="00E15544"/>
    <w:rsid w:val="00E24AEC"/>
    <w:rsid w:val="00E46640"/>
    <w:rsid w:val="00E74958"/>
    <w:rsid w:val="00EA24F4"/>
    <w:rsid w:val="00F36E00"/>
    <w:rsid w:val="00F72DC3"/>
    <w:rsid w:val="00FB9938"/>
    <w:rsid w:val="0190AD90"/>
    <w:rsid w:val="0690F92A"/>
    <w:rsid w:val="0F22BA1B"/>
    <w:rsid w:val="274AFC53"/>
    <w:rsid w:val="2F934612"/>
    <w:rsid w:val="39A63C89"/>
    <w:rsid w:val="3FB2B8C2"/>
    <w:rsid w:val="4E5B1E95"/>
    <w:rsid w:val="500B36B6"/>
    <w:rsid w:val="508AEA32"/>
    <w:rsid w:val="5472AD80"/>
    <w:rsid w:val="54A23C20"/>
    <w:rsid w:val="5AF05482"/>
    <w:rsid w:val="5F1516CD"/>
    <w:rsid w:val="617BA151"/>
    <w:rsid w:val="778E7921"/>
    <w:rsid w:val="7E0A394F"/>
    <w:rsid w:val="7F71B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2A6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0BD5"/>
  </w:style>
  <w:style w:type="paragraph" w:styleId="a6">
    <w:name w:val="footer"/>
    <w:basedOn w:val="a"/>
    <w:link w:val="a7"/>
    <w:uiPriority w:val="99"/>
    <w:unhideWhenUsed/>
    <w:rsid w:val="0014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0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4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4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0BD5"/>
  </w:style>
  <w:style w:type="paragraph" w:styleId="a6">
    <w:name w:val="footer"/>
    <w:basedOn w:val="a"/>
    <w:link w:val="a7"/>
    <w:uiPriority w:val="99"/>
    <w:unhideWhenUsed/>
    <w:rsid w:val="00140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0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2020-09-08T06:39:00Z</cp:lastPrinted>
  <dcterms:created xsi:type="dcterms:W3CDTF">2020-10-29T12:21:00Z</dcterms:created>
  <dcterms:modified xsi:type="dcterms:W3CDTF">2020-10-29T12:21:00Z</dcterms:modified>
</cp:coreProperties>
</file>